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32C8" w14:textId="77777777" w:rsidR="00427652" w:rsidRPr="00DF5D82" w:rsidRDefault="00427652" w:rsidP="00427652">
      <w:pPr>
        <w:jc w:val="center"/>
        <w:rPr>
          <w:b/>
          <w:bCs/>
          <w:sz w:val="28"/>
          <w:szCs w:val="28"/>
        </w:rPr>
      </w:pPr>
      <w:r w:rsidRPr="00DF5D82">
        <w:rPr>
          <w:b/>
          <w:bCs/>
          <w:sz w:val="28"/>
          <w:szCs w:val="28"/>
        </w:rPr>
        <w:t>Vision Message – January 2025</w:t>
      </w:r>
    </w:p>
    <w:p w14:paraId="7CD8F021" w14:textId="77777777" w:rsidR="00427652" w:rsidRPr="00854B1E" w:rsidRDefault="00427652" w:rsidP="00427652">
      <w:pPr>
        <w:jc w:val="center"/>
        <w:rPr>
          <w:sz w:val="28"/>
          <w:szCs w:val="28"/>
        </w:rPr>
      </w:pPr>
      <w:r w:rsidRPr="00DF5D82">
        <w:rPr>
          <w:sz w:val="28"/>
          <w:szCs w:val="28"/>
        </w:rPr>
        <w:t>Activate Faith</w:t>
      </w:r>
      <w:r>
        <w:rPr>
          <w:sz w:val="28"/>
          <w:szCs w:val="28"/>
        </w:rPr>
        <w:t>: Serve</w:t>
      </w:r>
    </w:p>
    <w:p w14:paraId="29811B26" w14:textId="168D8272" w:rsidR="00427652" w:rsidRDefault="00427652" w:rsidP="00427652">
      <w:pPr>
        <w:jc w:val="center"/>
      </w:pPr>
      <w:r>
        <w:t>Handout</w:t>
      </w:r>
    </w:p>
    <w:p w14:paraId="0BE58097" w14:textId="77777777" w:rsidR="00427652" w:rsidRDefault="00427652" w:rsidP="00427652">
      <w:pPr>
        <w:jc w:val="center"/>
      </w:pPr>
    </w:p>
    <w:p w14:paraId="7E34FA3C" w14:textId="77777777" w:rsidR="00427652" w:rsidRDefault="00427652" w:rsidP="00427652">
      <w:pPr>
        <w:jc w:val="center"/>
      </w:pPr>
    </w:p>
    <w:p w14:paraId="6EB7AF74" w14:textId="427A5AF0" w:rsidR="00427652" w:rsidRDefault="00427652" w:rsidP="00427652">
      <w:pPr>
        <w:pStyle w:val="ListParagraph"/>
        <w:numPr>
          <w:ilvl w:val="0"/>
          <w:numId w:val="1"/>
        </w:numPr>
      </w:pPr>
      <w:r>
        <w:t xml:space="preserve">Serving is not optional </w:t>
      </w:r>
      <w:r w:rsidRPr="00590B37">
        <w:rPr>
          <w:i/>
          <w:iCs/>
          <w:sz w:val="20"/>
          <w:szCs w:val="20"/>
        </w:rPr>
        <w:t>(Matt. 20:25-28; John 13:12-14, 34-35; Luke 9:23-24)</w:t>
      </w:r>
    </w:p>
    <w:p w14:paraId="65FF4479" w14:textId="21AD4D3C" w:rsidR="00427652" w:rsidRDefault="00427652" w:rsidP="00427652">
      <w:pPr>
        <w:pStyle w:val="ListParagraph"/>
        <w:numPr>
          <w:ilvl w:val="0"/>
          <w:numId w:val="1"/>
        </w:numPr>
      </w:pPr>
      <w:r>
        <w:t xml:space="preserve">Serving is a result of my salvation not a prerequisite for it </w:t>
      </w:r>
      <w:r w:rsidRPr="00590B37">
        <w:rPr>
          <w:i/>
          <w:iCs/>
          <w:sz w:val="20"/>
          <w:szCs w:val="20"/>
        </w:rPr>
        <w:t>(Eph. 2:8-10)</w:t>
      </w:r>
    </w:p>
    <w:p w14:paraId="7FDE5476" w14:textId="6CA7A927" w:rsidR="00427652" w:rsidRDefault="00427652" w:rsidP="00427652">
      <w:pPr>
        <w:pStyle w:val="ListParagraph"/>
        <w:numPr>
          <w:ilvl w:val="1"/>
          <w:numId w:val="1"/>
        </w:numPr>
      </w:pPr>
      <w:r>
        <w:t>Serving without a relationship with God is religion</w:t>
      </w:r>
    </w:p>
    <w:p w14:paraId="69610ECB" w14:textId="4B5E899D" w:rsidR="00427652" w:rsidRDefault="00427652" w:rsidP="00427652">
      <w:pPr>
        <w:pStyle w:val="ListParagraph"/>
        <w:numPr>
          <w:ilvl w:val="0"/>
          <w:numId w:val="1"/>
        </w:numPr>
      </w:pPr>
      <w:r>
        <w:t xml:space="preserve">Serving is proof of real faith </w:t>
      </w:r>
      <w:r w:rsidRPr="006C2774">
        <w:rPr>
          <w:i/>
          <w:iCs/>
          <w:sz w:val="20"/>
          <w:szCs w:val="20"/>
        </w:rPr>
        <w:t>(James 2:14-17)</w:t>
      </w:r>
    </w:p>
    <w:p w14:paraId="3C45347E" w14:textId="024D6BE4" w:rsidR="00824077" w:rsidRDefault="00427652" w:rsidP="00EE5698">
      <w:pPr>
        <w:pStyle w:val="ListParagraph"/>
        <w:numPr>
          <w:ilvl w:val="1"/>
          <w:numId w:val="1"/>
        </w:numPr>
      </w:pPr>
      <w:r>
        <w:t>Serving people INSIDE and outside the Church</w:t>
      </w:r>
    </w:p>
    <w:p w14:paraId="2D5BE456" w14:textId="2F5A74F2" w:rsidR="00427652" w:rsidRDefault="00D85328" w:rsidP="00427652">
      <w:pPr>
        <w:pStyle w:val="ListParagraph"/>
        <w:numPr>
          <w:ilvl w:val="0"/>
          <w:numId w:val="1"/>
        </w:numPr>
      </w:pPr>
      <w:r>
        <w:t xml:space="preserve">Serving Caution: </w:t>
      </w:r>
      <w:r w:rsidR="00B424B7">
        <w:t xml:space="preserve">Don’t become a Martha </w:t>
      </w:r>
      <w:r w:rsidR="00B424B7" w:rsidRPr="00824077">
        <w:rPr>
          <w:i/>
          <w:iCs/>
          <w:sz w:val="20"/>
          <w:szCs w:val="20"/>
        </w:rPr>
        <w:t xml:space="preserve">(Luke </w:t>
      </w:r>
      <w:r w:rsidR="00824077" w:rsidRPr="00824077">
        <w:rPr>
          <w:i/>
          <w:iCs/>
          <w:sz w:val="20"/>
          <w:szCs w:val="20"/>
        </w:rPr>
        <w:t>10:38-42)</w:t>
      </w:r>
    </w:p>
    <w:p w14:paraId="48D6563B" w14:textId="2D238AED" w:rsidR="00824077" w:rsidRPr="00C173E7" w:rsidRDefault="00824077" w:rsidP="00427652">
      <w:pPr>
        <w:pStyle w:val="ListParagraph"/>
        <w:numPr>
          <w:ilvl w:val="0"/>
          <w:numId w:val="1"/>
        </w:numPr>
        <w:rPr>
          <w:b/>
          <w:bCs/>
        </w:rPr>
      </w:pPr>
      <w:r w:rsidRPr="00C173E7">
        <w:rPr>
          <w:b/>
          <w:bCs/>
        </w:rPr>
        <w:t>This Week’s Activate Faith</w:t>
      </w:r>
    </w:p>
    <w:p w14:paraId="4DE6C586" w14:textId="54A700CA" w:rsidR="00824077" w:rsidRPr="00C54EA1" w:rsidRDefault="009E5722" w:rsidP="00EF0E92">
      <w:pPr>
        <w:pStyle w:val="ListParagraph"/>
        <w:numPr>
          <w:ilvl w:val="1"/>
          <w:numId w:val="1"/>
        </w:numPr>
      </w:pPr>
      <w:r w:rsidRPr="00C54EA1">
        <w:t>Sign up to serve</w:t>
      </w:r>
    </w:p>
    <w:p w14:paraId="6B1C22D8" w14:textId="23A7DAAE" w:rsidR="009E5722" w:rsidRPr="00C54EA1" w:rsidRDefault="00C54EA1" w:rsidP="00EF0E92">
      <w:pPr>
        <w:pStyle w:val="ListParagraph"/>
        <w:numPr>
          <w:ilvl w:val="1"/>
          <w:numId w:val="1"/>
        </w:numPr>
      </w:pPr>
      <w:r w:rsidRPr="00C54EA1">
        <w:t>Stop and sit with God 3X this week</w:t>
      </w:r>
    </w:p>
    <w:p w14:paraId="07029DE0" w14:textId="77777777" w:rsidR="000F2A93" w:rsidRPr="00C54EA1" w:rsidRDefault="000F2A93"/>
    <w:sectPr w:rsidR="000F2A93" w:rsidRPr="00C54EA1" w:rsidSect="00E4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007D5"/>
    <w:multiLevelType w:val="hybridMultilevel"/>
    <w:tmpl w:val="554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64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52"/>
    <w:rsid w:val="000F2A93"/>
    <w:rsid w:val="00272478"/>
    <w:rsid w:val="00427652"/>
    <w:rsid w:val="00590B37"/>
    <w:rsid w:val="00695774"/>
    <w:rsid w:val="006C2774"/>
    <w:rsid w:val="00790AAC"/>
    <w:rsid w:val="00824077"/>
    <w:rsid w:val="009E5722"/>
    <w:rsid w:val="00A95CF2"/>
    <w:rsid w:val="00B424B7"/>
    <w:rsid w:val="00C07A47"/>
    <w:rsid w:val="00C173E7"/>
    <w:rsid w:val="00C54EA1"/>
    <w:rsid w:val="00D85328"/>
    <w:rsid w:val="00D876FD"/>
    <w:rsid w:val="00DE5083"/>
    <w:rsid w:val="00E403F7"/>
    <w:rsid w:val="00E915F5"/>
    <w:rsid w:val="00EE5698"/>
    <w:rsid w:val="00E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A6E31"/>
  <w14:defaultImageDpi w14:val="32767"/>
  <w15:chartTrackingRefBased/>
  <w15:docId w15:val="{CCC35DFD-9279-504F-BA37-B7F261D8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7652"/>
  </w:style>
  <w:style w:type="paragraph" w:styleId="Heading1">
    <w:name w:val="heading 1"/>
    <w:basedOn w:val="Normal"/>
    <w:next w:val="Normal"/>
    <w:link w:val="Heading1Char"/>
    <w:uiPriority w:val="9"/>
    <w:qFormat/>
    <w:rsid w:val="00427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6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6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6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6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6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6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6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Sullivan</dc:creator>
  <cp:keywords/>
  <dc:description/>
  <cp:lastModifiedBy>Kevin Sullivan</cp:lastModifiedBy>
  <cp:revision>11</cp:revision>
  <dcterms:created xsi:type="dcterms:W3CDTF">2025-01-04T22:36:00Z</dcterms:created>
  <dcterms:modified xsi:type="dcterms:W3CDTF">2025-01-04T23:26:00Z</dcterms:modified>
</cp:coreProperties>
</file>